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A64FC" w14:textId="7BB0F0C1" w:rsidR="00605DFE" w:rsidRPr="00D83AF6" w:rsidRDefault="00924C39">
      <w:pPr>
        <w:rPr>
          <w:rFonts w:cstheme="minorHAnsi"/>
          <w:sz w:val="28"/>
          <w:szCs w:val="28"/>
        </w:rPr>
      </w:pPr>
      <w:r w:rsidRPr="00D83AF6">
        <w:rPr>
          <w:rFonts w:cstheme="minorHAnsi"/>
          <w:sz w:val="28"/>
          <w:szCs w:val="28"/>
        </w:rPr>
        <w:t>In der Mitte der Gesellschaft – PH – Fälle</w:t>
      </w:r>
    </w:p>
    <w:p w14:paraId="2C09609D" w14:textId="77777777" w:rsidR="00924C39" w:rsidRPr="00D83AF6" w:rsidRDefault="00924C39">
      <w:pPr>
        <w:rPr>
          <w:rFonts w:cstheme="minorHAnsi"/>
        </w:rPr>
      </w:pPr>
    </w:p>
    <w:p w14:paraId="68466012" w14:textId="77777777" w:rsidR="00924C39" w:rsidRPr="00D83AF6" w:rsidRDefault="00924C39" w:rsidP="00924C3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>Ziel:</w:t>
      </w:r>
      <w:r w:rsidRPr="00D83AF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E07943" w14:textId="0F73A387" w:rsidR="00924C39" w:rsidRPr="00D83AF6" w:rsidRDefault="00924C39" w:rsidP="00924C3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>Sensibilisierung für</w:t>
      </w:r>
      <w:r w:rsidR="00D83AF6">
        <w:rPr>
          <w:rStyle w:val="normaltextrun"/>
          <w:rFonts w:asciiTheme="minorHAnsi" w:hAnsiTheme="minorHAnsi" w:cstheme="minorHAnsi"/>
          <w:sz w:val="22"/>
          <w:szCs w:val="22"/>
        </w:rPr>
        <w:t xml:space="preserve"> die</w:t>
      </w: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 xml:space="preserve"> Lebens</w:t>
      </w:r>
      <w:r w:rsidR="00D83AF6">
        <w:rPr>
          <w:rStyle w:val="normaltextrun"/>
          <w:rFonts w:asciiTheme="minorHAnsi" w:hAnsiTheme="minorHAnsi" w:cstheme="minorHAnsi"/>
          <w:sz w:val="22"/>
          <w:szCs w:val="22"/>
        </w:rPr>
        <w:t>- und Arbeits</w:t>
      </w: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 xml:space="preserve">lagen von bestimmten </w:t>
      </w:r>
      <w:r w:rsidR="00D83AF6">
        <w:rPr>
          <w:rStyle w:val="normaltextrun"/>
          <w:rFonts w:asciiTheme="minorHAnsi" w:hAnsiTheme="minorHAnsi" w:cstheme="minorHAnsi"/>
          <w:sz w:val="22"/>
          <w:szCs w:val="22"/>
        </w:rPr>
        <w:t>medizinischen</w:t>
      </w: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 xml:space="preserve"> Gruppen</w:t>
      </w:r>
      <w:r w:rsidR="00D83AF6">
        <w:rPr>
          <w:rStyle w:val="normaltextrun"/>
          <w:rFonts w:asciiTheme="minorHAnsi" w:hAnsiTheme="minorHAnsi" w:cstheme="minorHAnsi"/>
          <w:sz w:val="22"/>
          <w:szCs w:val="22"/>
        </w:rPr>
        <w:t xml:space="preserve"> im K</w:t>
      </w:r>
      <w:r w:rsidR="00E1459C">
        <w:rPr>
          <w:rStyle w:val="normaltextrun"/>
          <w:rFonts w:asciiTheme="minorHAnsi" w:hAnsiTheme="minorHAnsi" w:cstheme="minorHAnsi"/>
          <w:sz w:val="22"/>
          <w:szCs w:val="22"/>
        </w:rPr>
        <w:t>o</w:t>
      </w:r>
      <w:r w:rsidR="00D83AF6">
        <w:rPr>
          <w:rStyle w:val="normaltextrun"/>
          <w:rFonts w:asciiTheme="minorHAnsi" w:hAnsiTheme="minorHAnsi" w:cstheme="minorHAnsi"/>
          <w:sz w:val="22"/>
          <w:szCs w:val="22"/>
        </w:rPr>
        <w:t>nt</w:t>
      </w:r>
      <w:r w:rsidR="00E1459C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="00D83AF6">
        <w:rPr>
          <w:rStyle w:val="normaltextrun"/>
          <w:rFonts w:asciiTheme="minorHAnsi" w:hAnsiTheme="minorHAnsi" w:cstheme="minorHAnsi"/>
          <w:sz w:val="22"/>
          <w:szCs w:val="22"/>
        </w:rPr>
        <w:t>xt von Planetarer Gesundheit</w:t>
      </w:r>
    </w:p>
    <w:p w14:paraId="349900AB" w14:textId="1E06F893" w:rsidR="00924C39" w:rsidRDefault="00924C39" w:rsidP="00924C3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>Reflexion über Rollen und Möglichkeiten unterschiedlicher Gruppen in der Ges</w:t>
      </w:r>
      <w:r w:rsidR="00D83AF6">
        <w:rPr>
          <w:rStyle w:val="normaltextrun"/>
          <w:rFonts w:asciiTheme="minorHAnsi" w:hAnsiTheme="minorHAnsi" w:cstheme="minorHAnsi"/>
          <w:sz w:val="22"/>
          <w:szCs w:val="22"/>
        </w:rPr>
        <w:t>undheitsversorgung</w:t>
      </w:r>
    </w:p>
    <w:p w14:paraId="0C7AF400" w14:textId="15712835" w:rsidR="0024582F" w:rsidRPr="00D83AF6" w:rsidRDefault="0024582F" w:rsidP="00924C39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Es gibt kein Richtig oder Falsch, keine Gewinner oder Verlierer</w:t>
      </w:r>
    </w:p>
    <w:p w14:paraId="6CBB6760" w14:textId="77777777" w:rsidR="00924C39" w:rsidRPr="00D83AF6" w:rsidRDefault="00924C39" w:rsidP="00924C3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3AF6">
        <w:rPr>
          <w:rStyle w:val="eop"/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</w:p>
    <w:p w14:paraId="6C79C41C" w14:textId="77777777" w:rsidR="00924C39" w:rsidRPr="00D83AF6" w:rsidRDefault="00924C39" w:rsidP="00924C3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>Aufbau:</w:t>
      </w:r>
      <w:r w:rsidRPr="00D83AF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65584A" w14:textId="38AB9700" w:rsidR="00924C39" w:rsidRPr="00D83AF6" w:rsidRDefault="009F120C" w:rsidP="00924C3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2 Gruppen mit je </w:t>
      </w:r>
      <w:r w:rsidR="00D83AF6">
        <w:rPr>
          <w:rStyle w:val="normaltextrun"/>
          <w:rFonts w:asciiTheme="minorHAnsi" w:hAnsiTheme="minorHAnsi" w:cstheme="minorHAnsi"/>
          <w:sz w:val="22"/>
          <w:szCs w:val="22"/>
        </w:rPr>
        <w:t>10</w:t>
      </w:r>
      <w:r w:rsidR="00924C39" w:rsidRPr="00D83AF6">
        <w:rPr>
          <w:rStyle w:val="normaltextrun"/>
          <w:rFonts w:asciiTheme="minorHAnsi" w:hAnsiTheme="minorHAnsi" w:cstheme="minorHAnsi"/>
          <w:sz w:val="22"/>
          <w:szCs w:val="22"/>
        </w:rPr>
        <w:t xml:space="preserve"> Personen</w:t>
      </w:r>
      <w:r w:rsidR="00924C39" w:rsidRPr="00D83AF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8F8DAEF" w14:textId="374212EA" w:rsidR="00924C39" w:rsidRDefault="00924C39" w:rsidP="00924C3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 xml:space="preserve">Jede Person bekommt eine Rollenkarte </w:t>
      </w:r>
      <w:r w:rsidR="009F120C">
        <w:rPr>
          <w:rStyle w:val="normaltextrun"/>
          <w:rFonts w:asciiTheme="minorHAnsi" w:hAnsiTheme="minorHAnsi" w:cstheme="minorHAnsi"/>
          <w:sz w:val="22"/>
          <w:szCs w:val="22"/>
        </w:rPr>
        <w:t>à 4-5</w:t>
      </w: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 xml:space="preserve"> Min Rolle </w:t>
      </w:r>
      <w:r w:rsidR="0024582F">
        <w:rPr>
          <w:rStyle w:val="normaltextrun"/>
          <w:rFonts w:asciiTheme="minorHAnsi" w:hAnsiTheme="minorHAnsi" w:cstheme="minorHAnsi"/>
          <w:sz w:val="22"/>
          <w:szCs w:val="22"/>
        </w:rPr>
        <w:t xml:space="preserve">zum </w:t>
      </w: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>reflektieren / sich einfühlen</w:t>
      </w:r>
      <w:r w:rsidRPr="00D83AF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F28570E" w14:textId="267BCDE4" w:rsidR="009F120C" w:rsidRPr="002676E9" w:rsidRDefault="009F120C" w:rsidP="009F120C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FF0000"/>
          <w:sz w:val="22"/>
          <w:szCs w:val="22"/>
        </w:rPr>
      </w:pPr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>Berücksichtigung der Rollen unter folgenden Punkten:</w:t>
      </w:r>
    </w:p>
    <w:p w14:paraId="76967CEA" w14:textId="3B0C762F" w:rsidR="009F120C" w:rsidRPr="002676E9" w:rsidRDefault="009F120C" w:rsidP="0024582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FF0000"/>
          <w:sz w:val="22"/>
          <w:szCs w:val="22"/>
        </w:rPr>
      </w:pPr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>Wie alt bin ich?</w:t>
      </w:r>
    </w:p>
    <w:p w14:paraId="681EA9BC" w14:textId="59BCAF38" w:rsidR="009F120C" w:rsidRPr="002676E9" w:rsidRDefault="009F120C" w:rsidP="0024582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FF0000"/>
          <w:sz w:val="22"/>
          <w:szCs w:val="22"/>
        </w:rPr>
      </w:pPr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 xml:space="preserve">Welche Konstitution/ </w:t>
      </w:r>
      <w:proofErr w:type="spellStart"/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>Fittnes</w:t>
      </w:r>
      <w:r w:rsidR="0024582F"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>s</w:t>
      </w:r>
      <w:proofErr w:type="spellEnd"/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 xml:space="preserve"> habe ich (sportlich/ weniger sportlich/korpulenter/ sehr schlank/ helle</w:t>
      </w:r>
      <w:r w:rsid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>r</w:t>
      </w:r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>, empfindliche</w:t>
      </w:r>
      <w:r w:rsid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>r</w:t>
      </w:r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>Hautton</w:t>
      </w:r>
      <w:proofErr w:type="spellEnd"/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 xml:space="preserve">/ dunkler </w:t>
      </w:r>
      <w:proofErr w:type="spellStart"/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>Hautton</w:t>
      </w:r>
      <w:proofErr w:type="spellEnd"/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>)</w:t>
      </w:r>
    </w:p>
    <w:p w14:paraId="628339BA" w14:textId="1CEA6DBA" w:rsidR="009F120C" w:rsidRPr="002676E9" w:rsidRDefault="009F120C" w:rsidP="0024582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FF0000"/>
          <w:sz w:val="22"/>
          <w:szCs w:val="22"/>
        </w:rPr>
      </w:pPr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>Habe ich Vorerkrankungen? (Bsp. Asthma, COPD, Bluthochdruck)</w:t>
      </w:r>
    </w:p>
    <w:p w14:paraId="68804A04" w14:textId="369ADC20" w:rsidR="009F120C" w:rsidRPr="002676E9" w:rsidRDefault="009F120C" w:rsidP="0024582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FF0000"/>
          <w:sz w:val="22"/>
          <w:szCs w:val="22"/>
        </w:rPr>
      </w:pPr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>Habe ich Allergien</w:t>
      </w:r>
      <w:r w:rsid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>?</w:t>
      </w:r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 xml:space="preserve"> (Pollen, Gräser)</w:t>
      </w:r>
    </w:p>
    <w:p w14:paraId="2210411C" w14:textId="6CC24F08" w:rsidR="009F120C" w:rsidRPr="002676E9" w:rsidRDefault="009F120C" w:rsidP="0024582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FF0000"/>
          <w:sz w:val="22"/>
          <w:szCs w:val="22"/>
        </w:rPr>
      </w:pPr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 xml:space="preserve">Wie lebe ich? (Studierenden- Wohnheim/ WG, </w:t>
      </w:r>
      <w:proofErr w:type="spellStart"/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>gr.</w:t>
      </w:r>
      <w:proofErr w:type="spellEnd"/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 xml:space="preserve"> Haus/ Wohnung mit</w:t>
      </w:r>
      <w:r w:rsidR="0024582F"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 xml:space="preserve"> Klimatisierung, Dachgeschoss-Wohnung/ Souterrain, …)</w:t>
      </w:r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37846CE2" w14:textId="6764ED1D" w:rsidR="009F120C" w:rsidRPr="002676E9" w:rsidRDefault="0024582F" w:rsidP="0024582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FF0000"/>
          <w:sz w:val="22"/>
          <w:szCs w:val="22"/>
        </w:rPr>
      </w:pPr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>Wie ist meine finanzielle Situation</w:t>
      </w:r>
      <w:r w:rsidR="009F120C"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>?</w:t>
      </w:r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 xml:space="preserve"> (</w:t>
      </w:r>
      <w:proofErr w:type="spellStart"/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>BafÖG</w:t>
      </w:r>
      <w:proofErr w:type="spellEnd"/>
      <w:r w:rsidRPr="002676E9">
        <w:rPr>
          <w:rStyle w:val="eop"/>
          <w:rFonts w:asciiTheme="minorHAnsi" w:hAnsiTheme="minorHAnsi" w:cstheme="minorHAnsi"/>
          <w:color w:val="FF0000"/>
          <w:sz w:val="22"/>
          <w:szCs w:val="22"/>
        </w:rPr>
        <w:t>- empfangend/ gering verdienend/ mittleres Einkommen/ höheres Einkommen)</w:t>
      </w:r>
    </w:p>
    <w:p w14:paraId="25E966F3" w14:textId="77777777" w:rsidR="0024582F" w:rsidRPr="002676E9" w:rsidRDefault="0024582F" w:rsidP="009F120C">
      <w:pPr>
        <w:pStyle w:val="paragraph"/>
        <w:spacing w:before="0" w:beforeAutospacing="0" w:after="0" w:afterAutospacing="0"/>
        <w:ind w:left="1440"/>
        <w:textAlignment w:val="baseline"/>
        <w:rPr>
          <w:rStyle w:val="eop"/>
          <w:rFonts w:asciiTheme="minorHAnsi" w:hAnsiTheme="minorHAnsi" w:cstheme="minorHAnsi"/>
          <w:color w:val="FF0000"/>
          <w:sz w:val="22"/>
          <w:szCs w:val="22"/>
        </w:rPr>
      </w:pPr>
    </w:p>
    <w:p w14:paraId="2633EE23" w14:textId="59483B1D" w:rsidR="00FA4240" w:rsidRPr="00D83AF6" w:rsidRDefault="00FA4240" w:rsidP="00924C3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Teilnehmende stellen sich an einer imaginären oder realen Linie nebeneinander auf</w:t>
      </w:r>
    </w:p>
    <w:p w14:paraId="0DF3EAAE" w14:textId="77777777" w:rsidR="00924C39" w:rsidRPr="00D83AF6" w:rsidRDefault="00924C39" w:rsidP="00924C3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>Die Moderation liest jeweils eine Frage laut vor </w:t>
      </w:r>
      <w:r w:rsidRPr="00D83AF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17EBF3E" w14:textId="4310B142" w:rsidR="00924C39" w:rsidRPr="00D83AF6" w:rsidRDefault="00924C39" w:rsidP="00924C39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>Die Personen, die das Gefühl haben, aus der Rolle heraus die Frage mit „ja“ zu beantworten, gehen einen Schritt nach vorn.</w:t>
      </w:r>
      <w:r w:rsidRPr="00D83AF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67BA9E7" w14:textId="31202C6E" w:rsidR="00924C39" w:rsidRDefault="00924C39" w:rsidP="00924C39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>Wer mit „nein“ antwortet, bleibt stehen</w:t>
      </w:r>
      <w:r w:rsidRPr="00D83AF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A555420" w14:textId="77777777" w:rsidR="0024582F" w:rsidRPr="00D83AF6" w:rsidRDefault="0024582F" w:rsidP="0024582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3F12D7D" w14:textId="77777777" w:rsidR="00924C39" w:rsidRPr="00D83AF6" w:rsidRDefault="00924C39" w:rsidP="00924C39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>Auswertungsrunde im Anschluss:</w:t>
      </w:r>
      <w:r w:rsidRPr="00D83AF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6AF5E4" w14:textId="76891322" w:rsidR="00924C39" w:rsidRDefault="00924C39" w:rsidP="00924C39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>Jede:r</w:t>
      </w:r>
      <w:proofErr w:type="spellEnd"/>
      <w:proofErr w:type="gramEnd"/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 xml:space="preserve"> löst auf, welche Rollenkarte </w:t>
      </w:r>
      <w:proofErr w:type="spellStart"/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>er:sie</w:t>
      </w:r>
      <w:proofErr w:type="spellEnd"/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 xml:space="preserve"> hat und beschreibt kurz die Eindrücke und Gefühle während der Übung.</w:t>
      </w:r>
      <w:r w:rsidRPr="00D83AF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3AFF272" w14:textId="77777777" w:rsidR="0024582F" w:rsidRPr="00D83AF6" w:rsidRDefault="0024582F" w:rsidP="0024582F">
      <w:pPr>
        <w:pStyle w:val="paragraph"/>
        <w:spacing w:before="0" w:beforeAutospacing="0" w:after="0" w:afterAutospacing="0"/>
        <w:ind w:left="180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06811BB" w14:textId="77777777" w:rsidR="00924C39" w:rsidRPr="00D83AF6" w:rsidRDefault="00924C39" w:rsidP="00924C39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>Reflexionsfragen:</w:t>
      </w:r>
      <w:r w:rsidRPr="00D83AF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37D0DF9" w14:textId="77777777" w:rsidR="00924C39" w:rsidRPr="00D83AF6" w:rsidRDefault="00924C39" w:rsidP="00924C39">
      <w:pPr>
        <w:pStyle w:val="paragraph"/>
        <w:numPr>
          <w:ilvl w:val="0"/>
          <w:numId w:val="6"/>
        </w:numPr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>Wie fühlt es sich an, fast jede Frage mit „Ja“ beantworten zu können?</w:t>
      </w:r>
      <w:r w:rsidRPr="00D83AF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F8DD789" w14:textId="77777777" w:rsidR="00924C39" w:rsidRPr="00D83AF6" w:rsidRDefault="00924C39" w:rsidP="00924C39">
      <w:pPr>
        <w:pStyle w:val="paragraph"/>
        <w:numPr>
          <w:ilvl w:val="0"/>
          <w:numId w:val="6"/>
        </w:numPr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>Wie fühlt es sich an, fast jede Frage mit „Nein“ beantworten zu müssen?</w:t>
      </w:r>
      <w:r w:rsidRPr="00D83AF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926096" w14:textId="77777777" w:rsidR="00924C39" w:rsidRPr="00D83AF6" w:rsidRDefault="00924C39" w:rsidP="00924C39">
      <w:pPr>
        <w:pStyle w:val="paragraph"/>
        <w:numPr>
          <w:ilvl w:val="0"/>
          <w:numId w:val="6"/>
        </w:numPr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>Welche Rollenzuschreibung war für die Beantwortung der Fragen ausschlaggebend?</w:t>
      </w:r>
      <w:r w:rsidRPr="00D83AF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D902EB6" w14:textId="77777777" w:rsidR="00924C39" w:rsidRPr="00D83AF6" w:rsidRDefault="00924C39" w:rsidP="00924C39">
      <w:pPr>
        <w:pStyle w:val="paragraph"/>
        <w:numPr>
          <w:ilvl w:val="0"/>
          <w:numId w:val="7"/>
        </w:numPr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>Was löst der Blick auf die anderen Personen in ihrer Rolle (drunter, drüber, auf gleicher Höhe) aus?</w:t>
      </w:r>
      <w:r w:rsidRPr="00D83AF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5799D9" w14:textId="663B8D40" w:rsidR="00924C39" w:rsidRDefault="00924C39" w:rsidP="00E1459C">
      <w:pPr>
        <w:pStyle w:val="paragraph"/>
        <w:numPr>
          <w:ilvl w:val="0"/>
          <w:numId w:val="7"/>
        </w:numPr>
        <w:spacing w:before="0" w:beforeAutospacing="0" w:after="0" w:afterAutospacing="0"/>
        <w:ind w:left="252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83AF6">
        <w:rPr>
          <w:rStyle w:val="normaltextrun"/>
          <w:rFonts w:asciiTheme="minorHAnsi" w:hAnsiTheme="minorHAnsi" w:cstheme="minorHAnsi"/>
          <w:sz w:val="22"/>
          <w:szCs w:val="22"/>
        </w:rPr>
        <w:t>Was hat überrascht? Was nicht?</w:t>
      </w:r>
      <w:r w:rsidRPr="00D83AF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A6AF56" w14:textId="36A13CFA" w:rsidR="00132789" w:rsidRDefault="00132789" w:rsidP="0013278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2AD0847" w14:textId="2323743F" w:rsidR="00132789" w:rsidRDefault="00132789" w:rsidP="0013278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22F504F" w14:textId="0C289BC0" w:rsidR="00132789" w:rsidRDefault="00132789" w:rsidP="0013278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CEBDF4F" w14:textId="4FE282E9" w:rsidR="00132789" w:rsidRDefault="00132789" w:rsidP="0013278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82539B4" w14:textId="54A1FC7C" w:rsidR="00132789" w:rsidRDefault="00132789" w:rsidP="0013278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656004C6" w14:textId="77777777" w:rsidR="00132789" w:rsidRPr="00E1459C" w:rsidRDefault="00132789" w:rsidP="0013278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26D9357" w14:textId="7DFE7F55" w:rsidR="00924C39" w:rsidRPr="00D83AF6" w:rsidRDefault="00924C39">
      <w:pPr>
        <w:rPr>
          <w:rFonts w:cstheme="minorHAnsi"/>
        </w:rPr>
      </w:pPr>
      <w:r w:rsidRPr="00D83AF6">
        <w:rPr>
          <w:rFonts w:cstheme="minorHAnsi"/>
        </w:rPr>
        <w:lastRenderedPageBreak/>
        <w:t>Situationen:</w:t>
      </w:r>
    </w:p>
    <w:p w14:paraId="04CF8AE9" w14:textId="0B8FF269" w:rsidR="0024582F" w:rsidRPr="002676E9" w:rsidRDefault="00581F91" w:rsidP="002676E9">
      <w:pPr>
        <w:rPr>
          <w:rFonts w:cstheme="minorHAnsi"/>
        </w:rPr>
      </w:pPr>
      <w:r w:rsidRPr="002676E9">
        <w:rPr>
          <w:rFonts w:cstheme="minorHAnsi"/>
        </w:rPr>
        <w:t>Es ist August und für die</w:t>
      </w:r>
      <w:r w:rsidR="0024582F" w:rsidRPr="002676E9">
        <w:rPr>
          <w:rFonts w:cstheme="minorHAnsi"/>
        </w:rPr>
        <w:t xml:space="preserve"> kommende Woche sind täglich 35 </w:t>
      </w:r>
      <w:r w:rsidRPr="002676E9">
        <w:rPr>
          <w:rFonts w:cstheme="minorHAnsi"/>
        </w:rPr>
        <w:t>Grad angesagt</w:t>
      </w:r>
      <w:r w:rsidR="0024582F" w:rsidRPr="002676E9">
        <w:rPr>
          <w:rFonts w:cstheme="minorHAnsi"/>
        </w:rPr>
        <w:t>. Nachts sinkt das Thermometer selten unter 26°C. Der Wetterdienst gibt eine Hitzewarnung raus</w:t>
      </w:r>
      <w:r w:rsidR="002676E9" w:rsidRPr="002676E9">
        <w:rPr>
          <w:rFonts w:cstheme="minorHAnsi"/>
        </w:rPr>
        <w:t>.</w:t>
      </w:r>
    </w:p>
    <w:p w14:paraId="6573FE8B" w14:textId="3C76E175" w:rsidR="0024582F" w:rsidRPr="002676E9" w:rsidRDefault="00581F91" w:rsidP="0024582F">
      <w:pPr>
        <w:pStyle w:val="Listenabsatz"/>
        <w:numPr>
          <w:ilvl w:val="0"/>
          <w:numId w:val="10"/>
        </w:numPr>
        <w:rPr>
          <w:rFonts w:cstheme="minorHAnsi"/>
          <w:color w:val="FF0000"/>
        </w:rPr>
      </w:pPr>
      <w:r w:rsidRPr="002676E9">
        <w:rPr>
          <w:rFonts w:cstheme="minorHAnsi"/>
          <w:color w:val="FF0000"/>
        </w:rPr>
        <w:t xml:space="preserve"> </w:t>
      </w:r>
      <w:r w:rsidR="0024582F" w:rsidRPr="002676E9">
        <w:rPr>
          <w:rFonts w:cstheme="minorHAnsi"/>
          <w:color w:val="FF0000"/>
        </w:rPr>
        <w:t xml:space="preserve">Wird das meine Mobilität zur Arbeit </w:t>
      </w:r>
      <w:r w:rsidR="00BA0A42">
        <w:rPr>
          <w:rFonts w:cstheme="minorHAnsi"/>
          <w:color w:val="FF0000"/>
        </w:rPr>
        <w:t xml:space="preserve">stark </w:t>
      </w:r>
      <w:r w:rsidR="0024582F" w:rsidRPr="002676E9">
        <w:rPr>
          <w:rFonts w:cstheme="minorHAnsi"/>
          <w:color w:val="FF0000"/>
        </w:rPr>
        <w:t>beeinflussen?</w:t>
      </w:r>
    </w:p>
    <w:p w14:paraId="78EADBDD" w14:textId="35E374D5" w:rsidR="0024582F" w:rsidRPr="002676E9" w:rsidRDefault="0024582F" w:rsidP="0024582F">
      <w:pPr>
        <w:pStyle w:val="Listenabsatz"/>
        <w:numPr>
          <w:ilvl w:val="0"/>
          <w:numId w:val="10"/>
        </w:numPr>
        <w:rPr>
          <w:rFonts w:cstheme="minorHAnsi"/>
          <w:color w:val="FF0000"/>
        </w:rPr>
      </w:pPr>
      <w:r w:rsidRPr="002676E9">
        <w:rPr>
          <w:rFonts w:cstheme="minorHAnsi"/>
          <w:color w:val="FF0000"/>
        </w:rPr>
        <w:t xml:space="preserve">Rechnen Sie damit, dass das die Ergebnisse Ihrer Arbeit </w:t>
      </w:r>
      <w:r w:rsidR="00BA0A42">
        <w:rPr>
          <w:rFonts w:cstheme="minorHAnsi"/>
          <w:color w:val="FF0000"/>
        </w:rPr>
        <w:t xml:space="preserve">beeinträchtigt </w:t>
      </w:r>
      <w:proofErr w:type="gramStart"/>
      <w:r w:rsidR="00BA0A42">
        <w:rPr>
          <w:rFonts w:cstheme="minorHAnsi"/>
          <w:color w:val="FF0000"/>
        </w:rPr>
        <w:t xml:space="preserve">werden </w:t>
      </w:r>
      <w:r w:rsidRPr="002676E9">
        <w:rPr>
          <w:rFonts w:cstheme="minorHAnsi"/>
          <w:color w:val="FF0000"/>
        </w:rPr>
        <w:t>?</w:t>
      </w:r>
      <w:proofErr w:type="gramEnd"/>
      <w:r w:rsidR="00B55FAB" w:rsidRPr="002676E9">
        <w:rPr>
          <w:rFonts w:cstheme="minorHAnsi"/>
          <w:color w:val="FF0000"/>
        </w:rPr>
        <w:t xml:space="preserve"> (</w:t>
      </w:r>
      <w:proofErr w:type="spellStart"/>
      <w:r w:rsidR="00581F91" w:rsidRPr="002676E9">
        <w:rPr>
          <w:rFonts w:cstheme="minorHAnsi"/>
          <w:color w:val="FF0000"/>
        </w:rPr>
        <w:t>Bsp</w:t>
      </w:r>
      <w:proofErr w:type="spellEnd"/>
      <w:r w:rsidR="00581F91" w:rsidRPr="002676E9">
        <w:rPr>
          <w:rFonts w:cstheme="minorHAnsi"/>
          <w:color w:val="FF0000"/>
        </w:rPr>
        <w:t xml:space="preserve">: </w:t>
      </w:r>
      <w:r w:rsidR="00B55FAB" w:rsidRPr="002676E9">
        <w:rPr>
          <w:rFonts w:cstheme="minorHAnsi"/>
          <w:color w:val="FF0000"/>
        </w:rPr>
        <w:t xml:space="preserve">mehr Fehler </w:t>
      </w:r>
      <w:r w:rsidR="00581F91" w:rsidRPr="002676E9">
        <w:rPr>
          <w:rFonts w:cstheme="minorHAnsi"/>
          <w:color w:val="FF0000"/>
        </w:rPr>
        <w:t xml:space="preserve">unvorhergesehene </w:t>
      </w:r>
      <w:proofErr w:type="gramStart"/>
      <w:r w:rsidR="00581F91" w:rsidRPr="002676E9">
        <w:rPr>
          <w:rFonts w:cstheme="minorHAnsi"/>
          <w:color w:val="FF0000"/>
        </w:rPr>
        <w:t xml:space="preserve">Ereignisse, </w:t>
      </w:r>
      <w:r w:rsidR="00BA0A42">
        <w:rPr>
          <w:rFonts w:cstheme="minorHAnsi"/>
          <w:color w:val="FF0000"/>
        </w:rPr>
        <w:t xml:space="preserve"> mehr</w:t>
      </w:r>
      <w:proofErr w:type="gramEnd"/>
      <w:r w:rsidR="00BA0A42">
        <w:rPr>
          <w:rFonts w:cstheme="minorHAnsi"/>
          <w:color w:val="FF0000"/>
        </w:rPr>
        <w:t xml:space="preserve"> </w:t>
      </w:r>
      <w:r w:rsidR="00581F91" w:rsidRPr="002676E9">
        <w:rPr>
          <w:rFonts w:cstheme="minorHAnsi"/>
          <w:color w:val="FF0000"/>
        </w:rPr>
        <w:t>Komplikationen, etc.</w:t>
      </w:r>
      <w:r w:rsidR="00B55FAB" w:rsidRPr="002676E9">
        <w:rPr>
          <w:rFonts w:cstheme="minorHAnsi"/>
          <w:color w:val="FF0000"/>
        </w:rPr>
        <w:t>)</w:t>
      </w:r>
    </w:p>
    <w:p w14:paraId="290BFFB3" w14:textId="63715FC5" w:rsidR="00924C39" w:rsidRPr="002676E9" w:rsidRDefault="0024582F" w:rsidP="0024582F">
      <w:pPr>
        <w:pStyle w:val="Listenabsatz"/>
        <w:numPr>
          <w:ilvl w:val="0"/>
          <w:numId w:val="10"/>
        </w:numPr>
        <w:rPr>
          <w:rFonts w:cstheme="minorHAnsi"/>
          <w:color w:val="FF0000"/>
        </w:rPr>
      </w:pPr>
      <w:r w:rsidRPr="002676E9">
        <w:rPr>
          <w:rFonts w:cstheme="minorHAnsi"/>
          <w:color w:val="FF0000"/>
        </w:rPr>
        <w:t xml:space="preserve">Rechnen sie mit </w:t>
      </w:r>
      <w:r w:rsidR="00BA0A42">
        <w:rPr>
          <w:rFonts w:cstheme="minorHAnsi"/>
          <w:color w:val="FF0000"/>
        </w:rPr>
        <w:t xml:space="preserve">erheblich </w:t>
      </w:r>
      <w:r w:rsidRPr="002676E9">
        <w:rPr>
          <w:rFonts w:cstheme="minorHAnsi"/>
          <w:color w:val="FF0000"/>
        </w:rPr>
        <w:t>mehr Arbeitsaufkommen?</w:t>
      </w:r>
    </w:p>
    <w:p w14:paraId="357CFC9B" w14:textId="77777777" w:rsidR="002676E9" w:rsidRPr="002676E9" w:rsidRDefault="002676E9" w:rsidP="002676E9">
      <w:pPr>
        <w:rPr>
          <w:rFonts w:cstheme="minorHAnsi"/>
        </w:rPr>
      </w:pPr>
    </w:p>
    <w:p w14:paraId="0C8CC8A8" w14:textId="25A4F568" w:rsidR="00B55FAB" w:rsidRPr="002676E9" w:rsidRDefault="00B55FAB" w:rsidP="00824C33">
      <w:pPr>
        <w:rPr>
          <w:rFonts w:cstheme="minorHAnsi"/>
        </w:rPr>
      </w:pPr>
      <w:r w:rsidRPr="002676E9">
        <w:rPr>
          <w:rFonts w:cstheme="minorHAnsi"/>
        </w:rPr>
        <w:t xml:space="preserve">Es ist April und es regnet seit 2 Wochen durch, sodass die </w:t>
      </w:r>
      <w:proofErr w:type="spellStart"/>
      <w:r w:rsidRPr="002676E9">
        <w:rPr>
          <w:rFonts w:cstheme="minorHAnsi"/>
        </w:rPr>
        <w:t>Gullis</w:t>
      </w:r>
      <w:proofErr w:type="spellEnd"/>
      <w:r w:rsidRPr="002676E9">
        <w:rPr>
          <w:rFonts w:cstheme="minorHAnsi"/>
        </w:rPr>
        <w:t xml:space="preserve"> überlaufen</w:t>
      </w:r>
      <w:r w:rsidR="00E0328A" w:rsidRPr="002676E9">
        <w:rPr>
          <w:rFonts w:cstheme="minorHAnsi"/>
        </w:rPr>
        <w:t xml:space="preserve"> und die Straßen überschwemmt sind</w:t>
      </w:r>
      <w:r w:rsidR="002676E9" w:rsidRPr="002676E9">
        <w:rPr>
          <w:rFonts w:cstheme="minorHAnsi"/>
        </w:rPr>
        <w:t>.</w:t>
      </w:r>
    </w:p>
    <w:p w14:paraId="44676BC0" w14:textId="7205DEA6" w:rsidR="002676E9" w:rsidRDefault="002676E9" w:rsidP="002676E9">
      <w:pPr>
        <w:pStyle w:val="Listenabsatz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Rechnen Sie damit, dass das Ihren Arbeitsalltag </w:t>
      </w:r>
      <w:r w:rsidR="00BA0A42">
        <w:rPr>
          <w:rFonts w:cstheme="minorHAnsi"/>
        </w:rPr>
        <w:t xml:space="preserve">stark </w:t>
      </w:r>
      <w:proofErr w:type="gramStart"/>
      <w:r w:rsidR="00BA0A42">
        <w:rPr>
          <w:rFonts w:cstheme="minorHAnsi"/>
        </w:rPr>
        <w:t xml:space="preserve">beeinträchtigen </w:t>
      </w:r>
      <w:r>
        <w:rPr>
          <w:rFonts w:cstheme="minorHAnsi"/>
        </w:rPr>
        <w:t xml:space="preserve"> wird</w:t>
      </w:r>
      <w:proofErr w:type="gramEnd"/>
      <w:r>
        <w:rPr>
          <w:rFonts w:cstheme="minorHAnsi"/>
        </w:rPr>
        <w:t>?</w:t>
      </w:r>
    </w:p>
    <w:p w14:paraId="0E3EC596" w14:textId="2C900DCF" w:rsidR="00BA0A42" w:rsidRDefault="00BA0A42" w:rsidP="002676E9">
      <w:pPr>
        <w:pStyle w:val="Listenabsatz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Hat der Starkregen einen spürbaren Einfluss auf ihre Mobilität?</w:t>
      </w:r>
    </w:p>
    <w:p w14:paraId="2E11F938" w14:textId="77777777" w:rsidR="002676E9" w:rsidRPr="002676E9" w:rsidRDefault="002676E9" w:rsidP="002676E9">
      <w:pPr>
        <w:ind w:left="1800"/>
        <w:rPr>
          <w:rFonts w:cstheme="minorHAnsi"/>
        </w:rPr>
      </w:pPr>
    </w:p>
    <w:p w14:paraId="4D814B52" w14:textId="77777777" w:rsidR="002676E9" w:rsidRPr="002676E9" w:rsidRDefault="00E0328A" w:rsidP="00824C33">
      <w:pPr>
        <w:rPr>
          <w:rFonts w:cstheme="minorHAnsi"/>
        </w:rPr>
      </w:pPr>
      <w:r w:rsidRPr="002676E9">
        <w:rPr>
          <w:rFonts w:cstheme="minorHAnsi"/>
        </w:rPr>
        <w:t xml:space="preserve">Der Pollenflug scheint dieses Jahr früher zu beginnen, hören Sie in der Tagesschau. </w:t>
      </w:r>
    </w:p>
    <w:p w14:paraId="30D47F38" w14:textId="77777777" w:rsidR="002676E9" w:rsidRPr="002676E9" w:rsidRDefault="002676E9" w:rsidP="002676E9">
      <w:pPr>
        <w:pStyle w:val="Listenabsatz"/>
        <w:numPr>
          <w:ilvl w:val="0"/>
          <w:numId w:val="10"/>
        </w:numPr>
        <w:rPr>
          <w:rFonts w:cstheme="minorHAnsi"/>
          <w:color w:val="FF0000"/>
        </w:rPr>
      </w:pPr>
      <w:r w:rsidRPr="002676E9">
        <w:rPr>
          <w:rFonts w:cstheme="minorHAnsi"/>
          <w:color w:val="FF0000"/>
        </w:rPr>
        <w:t>Rechnen sie bereits mit Konsequenzen für sich?</w:t>
      </w:r>
    </w:p>
    <w:p w14:paraId="0B06D3FB" w14:textId="185BD4CE" w:rsidR="002676E9" w:rsidRDefault="002676E9" w:rsidP="002676E9">
      <w:pPr>
        <w:pStyle w:val="Listenabsatz"/>
        <w:numPr>
          <w:ilvl w:val="0"/>
          <w:numId w:val="10"/>
        </w:numPr>
        <w:rPr>
          <w:rFonts w:cstheme="minorHAnsi"/>
          <w:color w:val="FF0000"/>
        </w:rPr>
      </w:pPr>
      <w:r w:rsidRPr="002676E9">
        <w:rPr>
          <w:rFonts w:cstheme="minorHAnsi"/>
          <w:color w:val="FF0000"/>
        </w:rPr>
        <w:t>Rechnen Sie bereits mit Konsequenzen für ihre Arbeit?</w:t>
      </w:r>
    </w:p>
    <w:p w14:paraId="62C509AC" w14:textId="601F0981" w:rsidR="00824C33" w:rsidRDefault="00824C33" w:rsidP="00824C33">
      <w:pPr>
        <w:rPr>
          <w:rFonts w:cstheme="minorHAnsi"/>
        </w:rPr>
      </w:pPr>
      <w:r w:rsidRPr="002676E9">
        <w:rPr>
          <w:rFonts w:cstheme="minorHAnsi"/>
        </w:rPr>
        <w:t xml:space="preserve">In München </w:t>
      </w:r>
      <w:r>
        <w:rPr>
          <w:rFonts w:cstheme="minorHAnsi"/>
        </w:rPr>
        <w:t>ist der 1. Fall eines endogenen Dengue-Fiebers</w:t>
      </w:r>
      <w:r w:rsidRPr="002676E9">
        <w:rPr>
          <w:rFonts w:cstheme="minorHAnsi"/>
        </w:rPr>
        <w:t xml:space="preserve"> aufgetreten. </w:t>
      </w:r>
    </w:p>
    <w:p w14:paraId="3C10FB34" w14:textId="2D6E87B5" w:rsidR="00824C33" w:rsidRDefault="00824C33" w:rsidP="00824C33">
      <w:pPr>
        <w:pStyle w:val="Listenabsatz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Rechnen sie mit</w:t>
      </w:r>
      <w:r w:rsidRPr="002676E9">
        <w:rPr>
          <w:rFonts w:cstheme="minorHAnsi"/>
        </w:rPr>
        <w:t xml:space="preserve"> baldigen Auswirkungen für </w:t>
      </w:r>
      <w:r>
        <w:rPr>
          <w:rFonts w:cstheme="minorHAnsi"/>
        </w:rPr>
        <w:t>sich und ihr Team?</w:t>
      </w:r>
    </w:p>
    <w:p w14:paraId="0458E580" w14:textId="3F97EEE4" w:rsidR="00BA0A42" w:rsidRPr="002676E9" w:rsidRDefault="00BA0A42" w:rsidP="00824C33">
      <w:pPr>
        <w:pStyle w:val="Listenabsatz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Rechnen sie mit spürbaren Auswi</w:t>
      </w:r>
      <w:r w:rsidR="00E34BA5">
        <w:rPr>
          <w:rFonts w:cstheme="minorHAnsi"/>
        </w:rPr>
        <w:t>r</w:t>
      </w:r>
      <w:r>
        <w:rPr>
          <w:rFonts w:cstheme="minorHAnsi"/>
        </w:rPr>
        <w:t>kungen auf ihren Arbeitsalltag</w:t>
      </w:r>
    </w:p>
    <w:p w14:paraId="15FF9FD5" w14:textId="77777777" w:rsidR="00824C33" w:rsidRPr="00824C33" w:rsidRDefault="00824C33" w:rsidP="00824C33">
      <w:pPr>
        <w:rPr>
          <w:rFonts w:cstheme="minorHAnsi"/>
          <w:color w:val="FF0000"/>
        </w:rPr>
      </w:pPr>
    </w:p>
    <w:p w14:paraId="3EC05C7C" w14:textId="1F765AC4" w:rsidR="00E87B30" w:rsidRDefault="00E87B30" w:rsidP="00E87B30">
      <w:pPr>
        <w:rPr>
          <w:rFonts w:cstheme="minorHAnsi"/>
          <w:color w:val="FF0000"/>
        </w:rPr>
      </w:pPr>
    </w:p>
    <w:p w14:paraId="7EB14D4B" w14:textId="74DFC433" w:rsidR="00824C33" w:rsidRPr="00824C33" w:rsidRDefault="00E87B30" w:rsidP="00E87B30">
      <w:pPr>
        <w:rPr>
          <w:rFonts w:cstheme="minorHAnsi"/>
        </w:rPr>
      </w:pPr>
      <w:r w:rsidRPr="00824C33">
        <w:rPr>
          <w:rFonts w:cstheme="minorHAnsi"/>
        </w:rPr>
        <w:t xml:space="preserve">Weitere </w:t>
      </w:r>
      <w:r w:rsidR="00824C33" w:rsidRPr="00824C33">
        <w:rPr>
          <w:rFonts w:cstheme="minorHAnsi"/>
        </w:rPr>
        <w:t>Anmerkungen:</w:t>
      </w:r>
    </w:p>
    <w:p w14:paraId="660B13E6" w14:textId="5A2CAB37" w:rsidR="00E87B30" w:rsidRPr="00824C33" w:rsidRDefault="00E87B30" w:rsidP="00824C33">
      <w:pPr>
        <w:pStyle w:val="Listenabsatz"/>
        <w:numPr>
          <w:ilvl w:val="0"/>
          <w:numId w:val="10"/>
        </w:numPr>
        <w:rPr>
          <w:rFonts w:cstheme="minorHAnsi"/>
        </w:rPr>
      </w:pPr>
      <w:r w:rsidRPr="00824C33">
        <w:rPr>
          <w:rFonts w:cstheme="minorHAnsi"/>
        </w:rPr>
        <w:t>Konkretere Beschreibungen der einzelnen Rollen</w:t>
      </w:r>
    </w:p>
    <w:p w14:paraId="6D1114DE" w14:textId="5A91306B" w:rsidR="00E87B30" w:rsidRPr="00824C33" w:rsidRDefault="00E87B30" w:rsidP="00824C33">
      <w:pPr>
        <w:pStyle w:val="Listenabsatz"/>
        <w:numPr>
          <w:ilvl w:val="0"/>
          <w:numId w:val="10"/>
        </w:numPr>
        <w:rPr>
          <w:rFonts w:cstheme="minorHAnsi"/>
        </w:rPr>
      </w:pPr>
      <w:r w:rsidRPr="00824C33">
        <w:rPr>
          <w:rFonts w:cstheme="minorHAnsi"/>
        </w:rPr>
        <w:t xml:space="preserve">Konkretere </w:t>
      </w:r>
      <w:r w:rsidR="00824C33" w:rsidRPr="00824C33">
        <w:rPr>
          <w:rFonts w:cstheme="minorHAnsi"/>
        </w:rPr>
        <w:t xml:space="preserve">Beschreibung des Wetters (Hitze seit wann? </w:t>
      </w:r>
      <w:proofErr w:type="spellStart"/>
      <w:r w:rsidR="00824C33" w:rsidRPr="00824C33">
        <w:rPr>
          <w:rFonts w:cstheme="minorHAnsi"/>
        </w:rPr>
        <w:t>Nächtl</w:t>
      </w:r>
      <w:proofErr w:type="spellEnd"/>
      <w:r w:rsidR="00824C33" w:rsidRPr="00824C33">
        <w:rPr>
          <w:rFonts w:cstheme="minorHAnsi"/>
        </w:rPr>
        <w:t>. Abkühlung? Hitzewarnung?)</w:t>
      </w:r>
      <w:r w:rsidRPr="00824C33">
        <w:rPr>
          <w:rFonts w:cstheme="minorHAnsi"/>
        </w:rPr>
        <w:t xml:space="preserve"> ggf. Einbeziehung Luftqualität, Ozon, UV</w:t>
      </w:r>
    </w:p>
    <w:p w14:paraId="54A99E48" w14:textId="2A730B8F" w:rsidR="00824C33" w:rsidRPr="00824C33" w:rsidRDefault="00824C33" w:rsidP="00824C33">
      <w:pPr>
        <w:pStyle w:val="Listenabsatz"/>
        <w:numPr>
          <w:ilvl w:val="0"/>
          <w:numId w:val="10"/>
        </w:numPr>
        <w:rPr>
          <w:rFonts w:cstheme="minorHAnsi"/>
        </w:rPr>
      </w:pPr>
      <w:r w:rsidRPr="00824C33">
        <w:rPr>
          <w:rFonts w:cstheme="minorHAnsi"/>
        </w:rPr>
        <w:t>Studierende können die weiteren Merkmale ihrer Rolle (Alter, Konstitution, etc…) selbst festlegen, vs.  Doppelbelegung der Rollen mit verschiedenen Extremen</w:t>
      </w:r>
    </w:p>
    <w:p w14:paraId="1A8F3AF4" w14:textId="145A3AD5" w:rsidR="00824C33" w:rsidRPr="00824C33" w:rsidRDefault="00824C33" w:rsidP="00824C33">
      <w:pPr>
        <w:pStyle w:val="Listenabsatz"/>
        <w:numPr>
          <w:ilvl w:val="0"/>
          <w:numId w:val="10"/>
        </w:numPr>
        <w:rPr>
          <w:rFonts w:cstheme="minorHAnsi"/>
        </w:rPr>
      </w:pPr>
      <w:r w:rsidRPr="00824C33">
        <w:rPr>
          <w:rFonts w:cstheme="minorHAnsi"/>
        </w:rPr>
        <w:t>Mehr Fragen, ca. 10</w:t>
      </w:r>
    </w:p>
    <w:p w14:paraId="648FB1FA" w14:textId="38DE29DB" w:rsidR="00824C33" w:rsidRPr="00824C33" w:rsidRDefault="00824C33" w:rsidP="00824C33">
      <w:pPr>
        <w:pStyle w:val="Listenabsatz"/>
        <w:numPr>
          <w:ilvl w:val="0"/>
          <w:numId w:val="10"/>
        </w:numPr>
        <w:rPr>
          <w:rFonts w:cstheme="minorHAnsi"/>
        </w:rPr>
      </w:pPr>
      <w:r w:rsidRPr="00824C33">
        <w:rPr>
          <w:rFonts w:cstheme="minorHAnsi"/>
        </w:rPr>
        <w:t>Schritte größer oder kleiner machen, je nachdem wie stark die Betroffenheit ist</w:t>
      </w:r>
    </w:p>
    <w:p w14:paraId="3DF89232" w14:textId="092C7840" w:rsidR="00824C33" w:rsidRPr="00824C33" w:rsidRDefault="00824C33" w:rsidP="00824C33">
      <w:pPr>
        <w:pStyle w:val="Listenabsatz"/>
        <w:numPr>
          <w:ilvl w:val="0"/>
          <w:numId w:val="10"/>
        </w:numPr>
        <w:rPr>
          <w:rFonts w:cstheme="minorHAnsi"/>
        </w:rPr>
      </w:pPr>
      <w:r w:rsidRPr="00824C33">
        <w:rPr>
          <w:rFonts w:cstheme="minorHAnsi"/>
        </w:rPr>
        <w:t xml:space="preserve">Dengue statt </w:t>
      </w:r>
      <w:proofErr w:type="spellStart"/>
      <w:r w:rsidRPr="00824C33">
        <w:rPr>
          <w:rFonts w:cstheme="minorHAnsi"/>
        </w:rPr>
        <w:t>Zika</w:t>
      </w:r>
      <w:proofErr w:type="spellEnd"/>
    </w:p>
    <w:p w14:paraId="0A0DDC10" w14:textId="34952EAE" w:rsidR="00824C33" w:rsidRPr="00824C33" w:rsidRDefault="00824C33" w:rsidP="00824C33">
      <w:pPr>
        <w:pStyle w:val="Listenabsatz"/>
        <w:numPr>
          <w:ilvl w:val="0"/>
          <w:numId w:val="10"/>
        </w:numPr>
        <w:rPr>
          <w:rFonts w:cstheme="minorHAnsi"/>
        </w:rPr>
      </w:pPr>
      <w:r w:rsidRPr="00824C33">
        <w:rPr>
          <w:rFonts w:cstheme="minorHAnsi"/>
        </w:rPr>
        <w:t>In der Gruppendiskussion Fakten zusammentragen</w:t>
      </w:r>
    </w:p>
    <w:p w14:paraId="4D0E6F03" w14:textId="77777777" w:rsidR="002676E9" w:rsidRPr="002676E9" w:rsidRDefault="002676E9" w:rsidP="002676E9">
      <w:pPr>
        <w:rPr>
          <w:rFonts w:cstheme="minorHAnsi"/>
          <w:color w:val="FF0000"/>
        </w:rPr>
      </w:pPr>
    </w:p>
    <w:p w14:paraId="7CE2D4BD" w14:textId="21BC7427" w:rsidR="00581F91" w:rsidRPr="002676E9" w:rsidRDefault="00581F91" w:rsidP="00824C33">
      <w:pPr>
        <w:pStyle w:val="Listenabsatz"/>
        <w:ind w:left="2160"/>
        <w:rPr>
          <w:rFonts w:cstheme="minorHAnsi"/>
        </w:rPr>
      </w:pPr>
    </w:p>
    <w:sectPr w:rsidR="00581F91" w:rsidRPr="002676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22E5"/>
    <w:multiLevelType w:val="multilevel"/>
    <w:tmpl w:val="A914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4C4106"/>
    <w:multiLevelType w:val="hybridMultilevel"/>
    <w:tmpl w:val="34CAAC00"/>
    <w:lvl w:ilvl="0" w:tplc="DE24B81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341C3D"/>
    <w:multiLevelType w:val="multilevel"/>
    <w:tmpl w:val="FE42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BB5DFD"/>
    <w:multiLevelType w:val="multilevel"/>
    <w:tmpl w:val="0D68C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338F5"/>
    <w:multiLevelType w:val="multilevel"/>
    <w:tmpl w:val="AC8604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61A299E"/>
    <w:multiLevelType w:val="multilevel"/>
    <w:tmpl w:val="8DC41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0597B"/>
    <w:multiLevelType w:val="hybridMultilevel"/>
    <w:tmpl w:val="A378D9B0"/>
    <w:lvl w:ilvl="0" w:tplc="8070DF56">
      <w:start w:val="1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1B4F79"/>
    <w:multiLevelType w:val="multilevel"/>
    <w:tmpl w:val="360E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0572BE"/>
    <w:multiLevelType w:val="multilevel"/>
    <w:tmpl w:val="7CE617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0D14791"/>
    <w:multiLevelType w:val="hybridMultilevel"/>
    <w:tmpl w:val="DA102D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39"/>
    <w:rsid w:val="000B72DA"/>
    <w:rsid w:val="00132789"/>
    <w:rsid w:val="0024582F"/>
    <w:rsid w:val="002676E9"/>
    <w:rsid w:val="00332607"/>
    <w:rsid w:val="0048084C"/>
    <w:rsid w:val="00581F91"/>
    <w:rsid w:val="00605DFE"/>
    <w:rsid w:val="00824C33"/>
    <w:rsid w:val="008B6DFE"/>
    <w:rsid w:val="00924C39"/>
    <w:rsid w:val="009F120C"/>
    <w:rsid w:val="00B55FAB"/>
    <w:rsid w:val="00BA0A42"/>
    <w:rsid w:val="00D83AF6"/>
    <w:rsid w:val="00E0328A"/>
    <w:rsid w:val="00E1459C"/>
    <w:rsid w:val="00E34BA5"/>
    <w:rsid w:val="00E87B30"/>
    <w:rsid w:val="00F91075"/>
    <w:rsid w:val="00FA1EE6"/>
    <w:rsid w:val="00FA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4C72"/>
  <w15:chartTrackingRefBased/>
  <w15:docId w15:val="{E75182D5-ED4A-48E5-AB1B-56D7F277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92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normaltextrun">
    <w:name w:val="normaltextrun"/>
    <w:basedOn w:val="Absatz-Standardschriftart"/>
    <w:rsid w:val="00924C39"/>
  </w:style>
  <w:style w:type="character" w:customStyle="1" w:styleId="eop">
    <w:name w:val="eop"/>
    <w:basedOn w:val="Absatz-Standardschriftart"/>
    <w:rsid w:val="00924C39"/>
  </w:style>
  <w:style w:type="paragraph" w:styleId="Listenabsatz">
    <w:name w:val="List Paragraph"/>
    <w:basedOn w:val="Standard"/>
    <w:uiPriority w:val="34"/>
    <w:qFormat/>
    <w:rsid w:val="00924C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2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Kutschke</dc:creator>
  <cp:keywords/>
  <dc:description/>
  <cp:lastModifiedBy>Dr. Martina Bischoff</cp:lastModifiedBy>
  <cp:revision>3</cp:revision>
  <dcterms:created xsi:type="dcterms:W3CDTF">2024-04-28T13:24:00Z</dcterms:created>
  <dcterms:modified xsi:type="dcterms:W3CDTF">2024-06-10T14:24:00Z</dcterms:modified>
</cp:coreProperties>
</file>